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06" w:rsidRPr="00B86106" w:rsidRDefault="00B86106" w:rsidP="00B86106">
      <w:pPr>
        <w:spacing w:after="0" w:line="240" w:lineRule="auto"/>
        <w:jc w:val="center"/>
        <w:rPr>
          <w:rFonts w:ascii="Times New Roman" w:eastAsia="Times New Roman" w:hAnsi="Times New Roman" w:cs="Times New Roman"/>
          <w:sz w:val="24"/>
          <w:szCs w:val="24"/>
        </w:rPr>
      </w:pPr>
      <w:r w:rsidRPr="00B86106">
        <w:rPr>
          <w:rFonts w:ascii="Arial" w:eastAsia="Times New Roman" w:hAnsi="Arial" w:cs="Arial"/>
          <w:color w:val="000000"/>
          <w:sz w:val="48"/>
          <w:szCs w:val="48"/>
        </w:rPr>
        <w:t>Ancient Egyptian Newspaper</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 xml:space="preserve">For the Chapter 2 Project, your group will be required to create an ancient Egyptian newspaper. You will only be responsible for creating the front page of a newspaper like the ones that hang on the walls of my classroom. </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 xml:space="preserve">The newspapers need to be displayed on a poster board that is spaced out like a real newspaper. </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 xml:space="preserve">To save time, I have attached to this project sheet a full click and paste hieroglyphic alphabet. All you should have to do is click on the letters and arrange them so they are in the proper spot for your project. </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Each newspaper should have a title like “Ancient Egyptian Times” or something of that kind, a major headline, a main story that the headline is about and other side things like weather reports and other sections of the paper that will not actually be there. Remember, as always, the more creative that you are, the more extra points that you can get.</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numPr>
          <w:ilvl w:val="0"/>
          <w:numId w:val="1"/>
        </w:numPr>
        <w:spacing w:after="0" w:line="240" w:lineRule="auto"/>
        <w:textAlignment w:val="baseline"/>
        <w:rPr>
          <w:rFonts w:ascii="Arial" w:eastAsia="Times New Roman" w:hAnsi="Arial" w:cs="Arial"/>
          <w:color w:val="000000"/>
          <w:sz w:val="28"/>
          <w:szCs w:val="28"/>
        </w:rPr>
      </w:pPr>
      <w:r w:rsidRPr="00B86106">
        <w:rPr>
          <w:rFonts w:ascii="Arial" w:eastAsia="Times New Roman" w:hAnsi="Arial" w:cs="Arial"/>
          <w:color w:val="000000"/>
          <w:sz w:val="28"/>
          <w:szCs w:val="28"/>
        </w:rPr>
        <w:t>An Ancient Egyptian Newspaper</w:t>
      </w:r>
    </w:p>
    <w:p w:rsidR="00B86106" w:rsidRPr="00B86106" w:rsidRDefault="00B86106" w:rsidP="00B86106">
      <w:pPr>
        <w:numPr>
          <w:ilvl w:val="0"/>
          <w:numId w:val="1"/>
        </w:numPr>
        <w:spacing w:after="0" w:line="240" w:lineRule="auto"/>
        <w:textAlignment w:val="baseline"/>
        <w:rPr>
          <w:rFonts w:ascii="Arial" w:eastAsia="Times New Roman" w:hAnsi="Arial" w:cs="Arial"/>
          <w:color w:val="000000"/>
          <w:sz w:val="28"/>
          <w:szCs w:val="28"/>
        </w:rPr>
      </w:pPr>
      <w:r w:rsidRPr="00B86106">
        <w:rPr>
          <w:rFonts w:ascii="Arial" w:eastAsia="Times New Roman" w:hAnsi="Arial" w:cs="Arial"/>
          <w:color w:val="000000"/>
          <w:sz w:val="28"/>
          <w:szCs w:val="28"/>
        </w:rPr>
        <w:t>Title of Newspaper</w:t>
      </w:r>
    </w:p>
    <w:p w:rsidR="00B86106" w:rsidRPr="00B86106" w:rsidRDefault="00B86106" w:rsidP="00B86106">
      <w:pPr>
        <w:numPr>
          <w:ilvl w:val="0"/>
          <w:numId w:val="1"/>
        </w:numPr>
        <w:spacing w:after="0" w:line="240" w:lineRule="auto"/>
        <w:textAlignment w:val="baseline"/>
        <w:rPr>
          <w:rFonts w:ascii="Arial" w:eastAsia="Times New Roman" w:hAnsi="Arial" w:cs="Arial"/>
          <w:color w:val="000000"/>
          <w:sz w:val="28"/>
          <w:szCs w:val="28"/>
        </w:rPr>
      </w:pPr>
      <w:r w:rsidRPr="00B86106">
        <w:rPr>
          <w:rFonts w:ascii="Arial" w:eastAsia="Times New Roman" w:hAnsi="Arial" w:cs="Arial"/>
          <w:color w:val="000000"/>
          <w:sz w:val="28"/>
          <w:szCs w:val="28"/>
        </w:rPr>
        <w:t>Major Headline</w:t>
      </w:r>
    </w:p>
    <w:p w:rsidR="00B86106" w:rsidRPr="00B86106" w:rsidRDefault="00B86106" w:rsidP="00B86106">
      <w:pPr>
        <w:numPr>
          <w:ilvl w:val="0"/>
          <w:numId w:val="1"/>
        </w:numPr>
        <w:spacing w:after="0" w:line="240" w:lineRule="auto"/>
        <w:textAlignment w:val="baseline"/>
        <w:rPr>
          <w:rFonts w:ascii="Arial" w:eastAsia="Times New Roman" w:hAnsi="Arial" w:cs="Arial"/>
          <w:color w:val="000000"/>
          <w:sz w:val="28"/>
          <w:szCs w:val="28"/>
        </w:rPr>
      </w:pPr>
      <w:r w:rsidRPr="00B86106">
        <w:rPr>
          <w:rFonts w:ascii="Arial" w:eastAsia="Times New Roman" w:hAnsi="Arial" w:cs="Arial"/>
          <w:color w:val="000000"/>
          <w:sz w:val="28"/>
          <w:szCs w:val="28"/>
        </w:rPr>
        <w:t>Main Story</w:t>
      </w:r>
    </w:p>
    <w:p w:rsidR="00B86106" w:rsidRPr="00B86106" w:rsidRDefault="00B86106" w:rsidP="00B86106">
      <w:pPr>
        <w:numPr>
          <w:ilvl w:val="0"/>
          <w:numId w:val="1"/>
        </w:numPr>
        <w:spacing w:after="0" w:line="240" w:lineRule="auto"/>
        <w:textAlignment w:val="baseline"/>
        <w:rPr>
          <w:rFonts w:ascii="Arial" w:eastAsia="Times New Roman" w:hAnsi="Arial" w:cs="Arial"/>
          <w:color w:val="000000"/>
          <w:sz w:val="28"/>
          <w:szCs w:val="28"/>
        </w:rPr>
      </w:pPr>
      <w:r w:rsidRPr="00B86106">
        <w:rPr>
          <w:rFonts w:ascii="Arial" w:eastAsia="Times New Roman" w:hAnsi="Arial" w:cs="Arial"/>
          <w:color w:val="000000"/>
          <w:sz w:val="28"/>
          <w:szCs w:val="28"/>
        </w:rPr>
        <w:t>Side things</w:t>
      </w:r>
    </w:p>
    <w:p w:rsidR="00B86106" w:rsidRPr="00B86106" w:rsidRDefault="00B86106" w:rsidP="00B86106">
      <w:pPr>
        <w:spacing w:after="0" w:line="240" w:lineRule="auto"/>
        <w:rPr>
          <w:rFonts w:ascii="Times New Roman" w:eastAsia="Times New Roman" w:hAnsi="Times New Roman" w:cs="Times New Roman"/>
          <w:sz w:val="24"/>
          <w:szCs w:val="24"/>
        </w:rPr>
      </w:pP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The project is due September 19. 2018.</w:t>
      </w:r>
    </w:p>
    <w:p w:rsidR="00B86106" w:rsidRPr="00B86106" w:rsidRDefault="00B86106" w:rsidP="00B86106">
      <w:pPr>
        <w:spacing w:after="240" w:line="240" w:lineRule="auto"/>
        <w:rPr>
          <w:rFonts w:ascii="Times New Roman" w:eastAsia="Times New Roman" w:hAnsi="Times New Roman" w:cs="Times New Roman"/>
          <w:sz w:val="24"/>
          <w:szCs w:val="24"/>
        </w:rPr>
      </w:pPr>
      <w:r w:rsidRPr="00B86106">
        <w:rPr>
          <w:rFonts w:ascii="Times New Roman" w:eastAsia="Times New Roman" w:hAnsi="Times New Roman" w:cs="Times New Roman"/>
          <w:sz w:val="24"/>
          <w:szCs w:val="24"/>
        </w:rPr>
        <w:br/>
      </w:r>
      <w:r w:rsidRPr="00B86106">
        <w:rPr>
          <w:rFonts w:ascii="Times New Roman" w:eastAsia="Times New Roman" w:hAnsi="Times New Roman" w:cs="Times New Roman"/>
          <w:sz w:val="24"/>
          <w:szCs w:val="24"/>
        </w:rPr>
        <w:br/>
      </w:r>
      <w:r w:rsidRPr="00B86106">
        <w:rPr>
          <w:rFonts w:ascii="Times New Roman" w:eastAsia="Times New Roman" w:hAnsi="Times New Roman" w:cs="Times New Roman"/>
          <w:sz w:val="24"/>
          <w:szCs w:val="24"/>
        </w:rPr>
        <w:br/>
      </w:r>
    </w:p>
    <w:p w:rsidR="00B86106" w:rsidRPr="00B86106" w:rsidRDefault="00B86106" w:rsidP="00B8610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8"/>
          <w:szCs w:val="28"/>
        </w:rPr>
        <w:drawing>
          <wp:inline distT="0" distB="0" distL="0" distR="0">
            <wp:extent cx="803275" cy="755650"/>
            <wp:effectExtent l="0" t="0" r="0" b="6350"/>
            <wp:docPr id="26" name="Picture 26" descr="https://lh5.googleusercontent.com/M_yZetCVGWLJs69fZLaI-JARhAx6yyk2UJWjFSRVckwnPdiVfrIwsGOKlJXcCenS8Se1l2X0xy3mOUoGvgv15-xbuwyYqOfGroQmkxOccWgWPiXkgji587tVtNNNWGRb1u3sqA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_yZetCVGWLJs69fZLaI-JARhAx6yyk2UJWjFSRVckwnPdiVfrIwsGOKlJXcCenS8Se1l2X0xy3mOUoGvgv15-xbuwyYqOfGroQmkxOccWgWPiXkgji587tVtNNNWGRb1u3sqAQ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39775"/>
            <wp:effectExtent l="0" t="0" r="0" b="3175"/>
            <wp:docPr id="25" name="Picture 25" descr="https://lh5.googleusercontent.com/i5Za3fHIxr3khytbvXQ_xhLV-ZLiC7NhX6uZotuzXjtkxX20GrFwQY4JVgS64W8bKj5mhs6vQ8va7LGArS-NEND-i-uX31tZRdCGm5F1zrRGgIhagpyQuDkOHypAFfagfoFuqd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5Za3fHIxr3khytbvXQ_xhLV-ZLiC7NhX6uZotuzXjtkxX20GrFwQY4JVgS64W8bKj5mhs6vQ8va7LGArS-NEND-i-uX31tZRdCGm5F1zrRGgIhagpyQuDkOHypAFfagfoFuqd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63270"/>
            <wp:effectExtent l="0" t="0" r="0" b="0"/>
            <wp:docPr id="24" name="Picture 24" descr="https://lh3.googleusercontent.com/B1MZ4bzeainXVRSuetsuTiEWE_FtpMLYvUt_Fc1_Nry68dHxZlXMtYy2vh6G5-kiOeynaih-wxZbHSVe0atuFORPcHEj2U9giE3JNc1sluRtcLh0d2DzOX75C6HgvuZWNTjx89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B1MZ4bzeainXVRSuetsuTiEWE_FtpMLYvUt_Fc1_Nry68dHxZlXMtYy2vh6G5-kiOeynaih-wxZbHSVe0atuFORPcHEj2U9giE3JNc1sluRtcLh0d2DzOX75C6HgvuZWNTjx89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76327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55650"/>
            <wp:effectExtent l="0" t="0" r="0" b="6350"/>
            <wp:docPr id="23" name="Picture 23" descr="https://lh4.googleusercontent.com/jhAiKTrnqx0aqa1qwdvR8_WYKvwdHr5DJk7zgZKLDk7LdxgakvQJ3OOdDWhy1PkoshqMopDT4pDiG_BFxPjtgX_0PYk0FJHzxPAy7YpEPDrMPtxqmescq6HfNke8TpSU49K7Y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hAiKTrnqx0aqa1qwdvR8_WYKvwdHr5DJk7zgZKLDk7LdxgakvQJ3OOdDWhy1PkoshqMopDT4pDiG_BFxPjtgX_0PYk0FJHzxPAy7YpEPDrMPtxqmescq6HfNke8TpSU49K7YG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55650"/>
            <wp:effectExtent l="0" t="0" r="0" b="6350"/>
            <wp:docPr id="22" name="Picture 22" descr="https://lh4.googleusercontent.com/4GAigqjxBeroKTr6WJybkcP4_6iJcWjQXs89SjELp6PIC6WGQdRZTo0TkHog_39iTNDWSVc2AdxeeQBconN86nzCxdbzTyXaelludv1daGxm0GlY0KbNbxDW5O8yA0Mjwjtk8U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4GAigqjxBeroKTr6WJybkcP4_6iJcWjQXs89SjELp6PIC6WGQdRZTo0TkHog_39iTNDWSVc2AdxeeQBconN86nzCxdbzTyXaelludv1daGxm0GlY0KbNbxDW5O8yA0Mjwjtk8UX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275"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19150" cy="763270"/>
            <wp:effectExtent l="0" t="0" r="0" b="0"/>
            <wp:docPr id="21" name="Picture 21" descr="https://lh3.googleusercontent.com/AzAA0deqkMor1Zln95XmrzXV2QOyhvMrFpf4PYA9g2KHlbgCxPwnkbvgYRcZ5r-0BqEh63rELK-qhVlXgAmWHky4eNt-j_Xvd7me2P5juLpUw8m1aCyeRpto59gXndaPiV9c5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AzAA0deqkMor1Zln95XmrzXV2QOyhvMrFpf4PYA9g2KHlbgCxPwnkbvgYRcZ5r-0BqEh63rELK-qhVlXgAmWHky4eNt-j_Xvd7me2P5juLpUw8m1aCyeRpto59gXndaPiV9c5tI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6327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10895" cy="771525"/>
            <wp:effectExtent l="0" t="0" r="8255" b="9525"/>
            <wp:docPr id="20" name="Picture 20" descr="https://lh5.googleusercontent.com/fE_J-fmdu6KKDGhuZHn9ekFc_IeVec8eaClM1rRpfXrR0-DAB7E9KNBmEfGiAS5rUp3mK0mUHJEmk15-JjOMQI1w6RlPKlPWNvspeTB9Z33jgP7clduTa1bRLuDwMxILFtzmg1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fE_J-fmdu6KKDGhuZHn9ekFc_IeVec8eaClM1rRpfXrR0-DAB7E9KNBmEfGiAS5rUp3mK0mUHJEmk15-JjOMQI1w6RlPKlPWNvspeTB9Z33jgP7clduTa1bRLuDwMxILFtzmg1q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771525"/>
                    </a:xfrm>
                    <a:prstGeom prst="rect">
                      <a:avLst/>
                    </a:prstGeom>
                    <a:noFill/>
                    <a:ln>
                      <a:noFill/>
                    </a:ln>
                  </pic:spPr>
                </pic:pic>
              </a:graphicData>
            </a:graphic>
          </wp:inline>
        </w:drawing>
      </w: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 xml:space="preserve">     A</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B</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C   </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D</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E</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F</w:t>
      </w:r>
      <w:r w:rsidRPr="00B86106">
        <w:rPr>
          <w:rFonts w:ascii="Arial" w:eastAsia="Times New Roman" w:hAnsi="Arial" w:cs="Arial"/>
          <w:color w:val="000000"/>
          <w:sz w:val="28"/>
          <w:szCs w:val="28"/>
        </w:rPr>
        <w:tab/>
        <w:t xml:space="preserve">      G</w:t>
      </w:r>
    </w:p>
    <w:p w:rsidR="00B86106" w:rsidRPr="00B86106" w:rsidRDefault="00B86106" w:rsidP="00B8610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8"/>
          <w:szCs w:val="28"/>
        </w:rPr>
        <w:drawing>
          <wp:inline distT="0" distB="0" distL="0" distR="0">
            <wp:extent cx="803275" cy="739775"/>
            <wp:effectExtent l="0" t="0" r="0" b="3175"/>
            <wp:docPr id="19" name="Picture 19" descr="https://lh3.googleusercontent.com/ovjUVG4aVfC4qZKAaBkd_aeP6JkvamAVd-lagbaAaVE52ZbadBYDoAFDuvrj_5BDSVkzBmkX2cO5CJZxA5GpQIj_QH0oa9I3gd4tBMNSO45noYy85y4QmxpJOdk-GzqgyDqbga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ovjUVG4aVfC4qZKAaBkd_aeP6JkvamAVd-lagbaAaVE52ZbadBYDoAFDuvrj_5BDSVkzBmkX2cO5CJZxA5GpQIj_QH0oa9I3gd4tBMNSO45noYy85y4QmxpJOdk-GzqgyDqbga4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10895" cy="739775"/>
            <wp:effectExtent l="0" t="0" r="8255" b="3175"/>
            <wp:docPr id="18" name="Picture 18" descr="https://lh6.googleusercontent.com/PxhrlhA7xWSj-8aa5hi3ZfllTskVE8oqMK-nW7CCuToNIsoGdi__bBEV32J0NBdv3sGrZC2hlItiYGgx4G39ThQLdq027-nBIkou2QrhqSVBdCrlGqoTG8g235NUAfMdyJF5Kw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PxhrlhA7xWSj-8aa5hi3ZfllTskVE8oqMK-nW7CCuToNIsoGdi__bBEV32J0NBdv3sGrZC2hlItiYGgx4G39ThQLdq027-nBIkou2QrhqSVBdCrlGqoTG8g235NUAfMdyJF5Kwr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73977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87400" cy="731520"/>
            <wp:effectExtent l="0" t="0" r="0" b="0"/>
            <wp:docPr id="17" name="Picture 17" descr="https://lh6.googleusercontent.com/ZF4TJREqyO9Ac9L1uxHcXudRwQ1PeXiZwwWApMmUkyJEjKBrVScqLsPyRYMhjFvdakCo-eouiQIMKBgAk4ebSPrvBOwTwNe4y0N6g2Wd5xVQKT8uZ17URje6ly5xQ0cLzmmW6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ZF4TJREqyO9Ac9L1uxHcXudRwQ1PeXiZwwWApMmUkyJEjKBrVScqLsPyRYMhjFvdakCo-eouiQIMKBgAk4ebSPrvBOwTwNe4y0N6g2Wd5xVQKT8uZ17URje6ly5xQ0cLzmmW6l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73152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87400" cy="739775"/>
            <wp:effectExtent l="0" t="0" r="0" b="3175"/>
            <wp:docPr id="16" name="Picture 16" descr="https://lh3.googleusercontent.com/4Ki_2rCHsd0zYIF5eYaow2gkG9Z5iBu3GoxCZdZ3okus5SWAidFBjR37At1wXkzsVa-XpQPRDxHCpmndmBtRlqwlMHn4uZaSN3bLGRwCo36o6eSK5tK_g6E_m_9dGWRkzHh6N9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4Ki_2rCHsd0zYIF5eYaow2gkG9Z5iBu3GoxCZdZ3okus5SWAidFBjR37At1wXkzsVa-XpQPRDxHCpmndmBtRlqwlMHn4uZaSN3bLGRwCo36o6eSK5tK_g6E_m_9dGWRkzHh6N9G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0" cy="739775"/>
                    </a:xfrm>
                    <a:prstGeom prst="rect">
                      <a:avLst/>
                    </a:prstGeom>
                    <a:noFill/>
                    <a:ln>
                      <a:noFill/>
                    </a:ln>
                  </pic:spPr>
                </pic:pic>
              </a:graphicData>
            </a:graphic>
          </wp:inline>
        </w:drawing>
      </w:r>
      <w:bookmarkStart w:id="0" w:name="_GoBack"/>
      <w:r>
        <w:rPr>
          <w:rFonts w:ascii="Arial" w:eastAsia="Times New Roman" w:hAnsi="Arial" w:cs="Arial"/>
          <w:noProof/>
          <w:color w:val="000000"/>
          <w:sz w:val="28"/>
          <w:szCs w:val="28"/>
        </w:rPr>
        <w:drawing>
          <wp:inline distT="0" distB="0" distL="0" distR="0">
            <wp:extent cx="803275" cy="739775"/>
            <wp:effectExtent l="0" t="0" r="0" b="3175"/>
            <wp:docPr id="15" name="Picture 15" descr="https://lh5.googleusercontent.com/LWtt5VEX2isvoecn8E42sPEMR3Dxh_MHokqQVL_1gSDp3yyKug08xqDR5WshZdmj7pOQYrrJZVtR5IXLyLMkHQKm3RRfL6UiMcc5JDUJMBD3pGpkA2nKQDkGiSpZuPRCvTXg-w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LWtt5VEX2isvoecn8E42sPEMR3Dxh_MHokqQVL_1gSDp3yyKug08xqDR5WshZdmj7pOQYrrJZVtR5IXLyLMkHQKm3RRfL6UiMcc5JDUJMBD3pGpkA2nKQDkGiSpZuPRCvTXg-w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bookmarkEnd w:id="0"/>
      <w:r>
        <w:rPr>
          <w:rFonts w:ascii="Arial" w:eastAsia="Times New Roman" w:hAnsi="Arial" w:cs="Arial"/>
          <w:noProof/>
          <w:color w:val="000000"/>
          <w:sz w:val="28"/>
          <w:szCs w:val="28"/>
        </w:rPr>
        <w:drawing>
          <wp:inline distT="0" distB="0" distL="0" distR="0">
            <wp:extent cx="803275" cy="755650"/>
            <wp:effectExtent l="0" t="0" r="0" b="6350"/>
            <wp:docPr id="14" name="Picture 14" descr="https://lh3.googleusercontent.com/a6RfHccYez-fegVzxR6GYaxd-k_6pleeEdBmcEQyCfRFW4Q8_44A8s1OlKzhMXVo_q0biIv-NliqVZiGrhNSy7-BfM4DrpPDRsOZyromXPVEoU9G0koipSoK2-UFPmWdxsr-dk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a6RfHccYez-fegVzxR6GYaxd-k_6pleeEdBmcEQyCfRFW4Q8_44A8s1OlKzhMXVo_q0biIv-NliqVZiGrhNSy7-BfM4DrpPDRsOZyromXPVEoU9G0koipSoK2-UFPmWdxsr-dkx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275"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39775"/>
            <wp:effectExtent l="0" t="0" r="0" b="3175"/>
            <wp:docPr id="13" name="Picture 13" descr="https://lh3.googleusercontent.com/acCTHtkXjtrYwSzNLf021koA8IYSAg8koNN085nUpAmY5bJjdZRSZcKllOLLyU1hZrpW419v15_-8MPNSXEhmsUc0hRUK2wSuCCvuCdfhdaI5xtaTVMpjqOrvlirT5FI75stc4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acCTHtkXjtrYwSzNLf021koA8IYSAg8koNN085nUpAmY5bJjdZRSZcKllOLLyU1hZrpW419v15_-8MPNSXEhmsUc0hRUK2wSuCCvuCdfhdaI5xtaTVMpjqOrvlirT5FI75stc4V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75" cy="739775"/>
                    </a:xfrm>
                    <a:prstGeom prst="rect">
                      <a:avLst/>
                    </a:prstGeom>
                    <a:noFill/>
                    <a:ln>
                      <a:noFill/>
                    </a:ln>
                  </pic:spPr>
                </pic:pic>
              </a:graphicData>
            </a:graphic>
          </wp:inline>
        </w:drawing>
      </w:r>
    </w:p>
    <w:p w:rsidR="00B86106" w:rsidRPr="00B86106" w:rsidRDefault="00B86106" w:rsidP="00B86106">
      <w:pPr>
        <w:spacing w:after="0" w:line="240" w:lineRule="auto"/>
        <w:ind w:left="720"/>
        <w:rPr>
          <w:rFonts w:ascii="Times New Roman" w:eastAsia="Times New Roman" w:hAnsi="Times New Roman" w:cs="Times New Roman"/>
          <w:sz w:val="24"/>
          <w:szCs w:val="24"/>
        </w:rPr>
      </w:pPr>
      <w:r w:rsidRPr="00B86106">
        <w:rPr>
          <w:rFonts w:ascii="Arial" w:eastAsia="Times New Roman" w:hAnsi="Arial" w:cs="Arial"/>
          <w:color w:val="000000"/>
          <w:sz w:val="28"/>
          <w:szCs w:val="28"/>
        </w:rPr>
        <w:t>H</w:t>
      </w:r>
      <w:r w:rsidRPr="00B86106">
        <w:rPr>
          <w:rFonts w:ascii="Arial" w:eastAsia="Times New Roman" w:hAnsi="Arial" w:cs="Arial"/>
          <w:color w:val="000000"/>
          <w:sz w:val="28"/>
          <w:szCs w:val="28"/>
        </w:rPr>
        <w:tab/>
        <w:t xml:space="preserve">     I</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J</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K </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L  </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M  </w:t>
      </w:r>
      <w:r w:rsidRPr="00B86106">
        <w:rPr>
          <w:rFonts w:ascii="Arial" w:eastAsia="Times New Roman" w:hAnsi="Arial" w:cs="Arial"/>
          <w:color w:val="000000"/>
          <w:sz w:val="28"/>
          <w:szCs w:val="28"/>
        </w:rPr>
        <w:tab/>
        <w:t xml:space="preserve">    N</w:t>
      </w:r>
    </w:p>
    <w:p w:rsidR="00B86106" w:rsidRPr="00B86106" w:rsidRDefault="00B86106" w:rsidP="00B8610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8"/>
          <w:szCs w:val="28"/>
        </w:rPr>
        <w:lastRenderedPageBreak/>
        <w:drawing>
          <wp:inline distT="0" distB="0" distL="0" distR="0">
            <wp:extent cx="755650" cy="715645"/>
            <wp:effectExtent l="0" t="0" r="6350" b="8255"/>
            <wp:docPr id="12" name="Picture 12" descr="https://lh4.googleusercontent.com/KDCP3AzNlZ6Ls9r_uOYGX8aJgeh8iW8OWmxNI41QBR_-Yg2UuuLB99UcC9D9c6i9TTGs283BOieHiQTE1dAl2_geX7Gfs1Y-Pszh0h1RM6iqB8hkoYca_9lVK_Cb8zwfFFamXw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KDCP3AzNlZ6Ls9r_uOYGX8aJgeh8iW8OWmxNI41QBR_-Yg2UuuLB99UcC9D9c6i9TTGs283BOieHiQTE1dAl2_geX7Gfs1Y-Pszh0h1RM6iqB8hkoYca_9lVK_Cb8zwfFFamXw2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650" cy="71564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63270" cy="715645"/>
            <wp:effectExtent l="0" t="0" r="0" b="8255"/>
            <wp:docPr id="11" name="Picture 11" descr="https://lh3.googleusercontent.com/t8ngtOb3wbR6MX3S2pXmdaHwXXy4qmpWjEcPL5sxDfIHzPWHdLMcCO0JPHkO3-M0f5m9LLbclDtcE47aLnqfiXDfGTldsEzQCSLzehq0RTSBRtKBH_Pw2jMmZEWMHmX17oAZ54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t8ngtOb3wbR6MX3S2pXmdaHwXXy4qmpWjEcPL5sxDfIHzPWHdLMcCO0JPHkO3-M0f5m9LLbclDtcE47aLnqfiXDfGTldsEzQCSLzehq0RTSBRtKBH_Pw2jMmZEWMHmX17oAZ54T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3270" cy="71564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63270" cy="707390"/>
            <wp:effectExtent l="0" t="0" r="0" b="0"/>
            <wp:docPr id="10" name="Picture 10" descr="https://lh6.googleusercontent.com/IAWvKWbZ71Xs-r9O7BpAne3y2Dcqz7ZxJn9lmTQJgoAitw66Sfd47OP_e9E9iePbSkuXnFtN7EekQlgW0-gYGpHTG4uPy7E5oOU6UXEAAmmB2TGrlheOHsl7TKgbC4HGngfaVu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IAWvKWbZ71Xs-r9O7BpAne3y2Dcqz7ZxJn9lmTQJgoAitw66Sfd47OP_e9E9iePbSkuXnFtN7EekQlgW0-gYGpHTG4uPy7E5oOU6UXEAAmmB2TGrlheOHsl7TKgbC4HGngfaVud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3270" cy="70739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79145" cy="723265"/>
            <wp:effectExtent l="0" t="0" r="1905" b="635"/>
            <wp:docPr id="9" name="Picture 9" descr="https://lh5.googleusercontent.com/18ZY8ynQTMtbAV_y63LT57E4nvNr51bpQZKFXY8VIS7jm2LMWd9x_cOEkraEhP0yAeQz5fkFAk0D7wFxQcx0_DyiJuxn5YdQHGiktDEN9isQ0_-C1ZbC34Wg3dM8h0KoPqa-1h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18ZY8ynQTMtbAV_y63LT57E4nvNr51bpQZKFXY8VIS7jm2LMWd9x_cOEkraEhP0yAeQz5fkFAk0D7wFxQcx0_DyiJuxn5YdQHGiktDEN9isQ0_-C1ZbC34Wg3dM8h0KoPqa-1hZ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9145" cy="72326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79145" cy="731520"/>
            <wp:effectExtent l="0" t="0" r="1905" b="0"/>
            <wp:docPr id="8" name="Picture 8" descr="https://lh5.googleusercontent.com/7HjJk9N6UtYkvIq-PheVrFUHdbNPMKn6Qxp-dkkLABPruH_IBIoRgMgUhviHyOBpglJu5M6mr59AcqHhArxk2bif5ycjjDue8XttHxScXwnh8qTjQLJh15G9LRX8WnnlUBTL_5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7HjJk9N6UtYkvIq-PheVrFUHdbNPMKn6Qxp-dkkLABPruH_IBIoRgMgUhviHyOBpglJu5M6mr59AcqHhArxk2bif5ycjjDue8XttHxScXwnh8qTjQLJh15G9LRX8WnnlUBTL_5s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9145" cy="73152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03275" cy="755650"/>
            <wp:effectExtent l="0" t="0" r="0" b="6350"/>
            <wp:docPr id="7" name="Picture 7" descr="https://lh3.googleusercontent.com/o1gDK2mqXJuqatf1yukkuciu8zgQvhBm5WNmdHGFUeCEa42a-tQc8MW8EPhBxu9t0sEyPftxllQ6wN2XVJ_3awQVwEjLQa0vu8XKex2HOshCIUZ9FJiOHnebMVbNsCTFmz0qm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o1gDK2mqXJuqatf1yukkuciu8zgQvhBm5WNmdHGFUeCEa42a-tQc8MW8EPhBxu9t0sEyPftxllQ6wN2XVJ_3awQVwEjLQa0vu8XKex2HOshCIUZ9FJiOHnebMVbNsCTFmz0qmvh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3275"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810895" cy="755650"/>
            <wp:effectExtent l="0" t="0" r="8255" b="6350"/>
            <wp:docPr id="6" name="Picture 6" descr="https://lh3.googleusercontent.com/G_H5unlkCrsnjk_pacj7_AIUMuzLjRRLjUL1GPtuYXVZAUinCbHoRbLE15I10yQzUglsfOHxflx1ywhoZaXSYHm4F-5Oq_OsV7bASo-eCt15mcj0uSiWwyT8BbW_HWLNDQL88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3.googleusercontent.com/G_H5unlkCrsnjk_pacj7_AIUMuzLjRRLjUL1GPtuYXVZAUinCbHoRbLE15I10yQzUglsfOHxflx1ywhoZaXSYHm4F-5Oq_OsV7bASo-eCt15mcj0uSiWwyT8BbW_HWLNDQL88sF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895" cy="755650"/>
                    </a:xfrm>
                    <a:prstGeom prst="rect">
                      <a:avLst/>
                    </a:prstGeom>
                    <a:noFill/>
                    <a:ln>
                      <a:noFill/>
                    </a:ln>
                  </pic:spPr>
                </pic:pic>
              </a:graphicData>
            </a:graphic>
          </wp:inline>
        </w:drawing>
      </w:r>
    </w:p>
    <w:p w:rsidR="00B86106" w:rsidRPr="00B86106" w:rsidRDefault="00B86106" w:rsidP="00B86106">
      <w:pPr>
        <w:spacing w:after="0" w:line="240" w:lineRule="auto"/>
        <w:ind w:left="720"/>
        <w:rPr>
          <w:rFonts w:ascii="Times New Roman" w:eastAsia="Times New Roman" w:hAnsi="Times New Roman" w:cs="Times New Roman"/>
          <w:sz w:val="24"/>
          <w:szCs w:val="24"/>
        </w:rPr>
      </w:pPr>
      <w:r w:rsidRPr="00B86106">
        <w:rPr>
          <w:rFonts w:ascii="Arial" w:eastAsia="Times New Roman" w:hAnsi="Arial" w:cs="Arial"/>
          <w:color w:val="000000"/>
          <w:sz w:val="28"/>
          <w:szCs w:val="28"/>
        </w:rPr>
        <w:t>O</w:t>
      </w:r>
      <w:r w:rsidRPr="00B86106">
        <w:rPr>
          <w:rFonts w:ascii="Arial" w:eastAsia="Times New Roman" w:hAnsi="Arial" w:cs="Arial"/>
          <w:color w:val="000000"/>
          <w:sz w:val="28"/>
          <w:szCs w:val="28"/>
        </w:rPr>
        <w:tab/>
        <w:t xml:space="preserve">   P</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Q</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R</w:t>
      </w:r>
      <w:r w:rsidRPr="00B86106">
        <w:rPr>
          <w:rFonts w:ascii="Arial" w:eastAsia="Times New Roman" w:hAnsi="Arial" w:cs="Arial"/>
          <w:color w:val="000000"/>
          <w:sz w:val="28"/>
          <w:szCs w:val="28"/>
        </w:rPr>
        <w:tab/>
        <w:t xml:space="preserve">       S</w:t>
      </w:r>
      <w:r w:rsidRPr="00B86106">
        <w:rPr>
          <w:rFonts w:ascii="Arial" w:eastAsia="Times New Roman" w:hAnsi="Arial" w:cs="Arial"/>
          <w:color w:val="000000"/>
          <w:sz w:val="28"/>
          <w:szCs w:val="28"/>
        </w:rPr>
        <w:tab/>
        <w:t xml:space="preserve">     T  </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U</w:t>
      </w:r>
    </w:p>
    <w:p w:rsidR="00B86106" w:rsidRPr="00B86106" w:rsidRDefault="00B86106" w:rsidP="00B86106">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8"/>
          <w:szCs w:val="28"/>
        </w:rPr>
        <w:drawing>
          <wp:inline distT="0" distB="0" distL="0" distR="0">
            <wp:extent cx="779145" cy="731520"/>
            <wp:effectExtent l="0" t="0" r="1905" b="0"/>
            <wp:docPr id="5" name="Picture 5" descr="https://lh4.googleusercontent.com/tocgXiUwYfnEnMaIQN_eA0uwyIztdV3s0w2vHRl7nIaUktKAIb9S3PZvyy0lCFVcPgGj883CwWHC1vJTlYDv3PUud_l59wuLpU7Kt__HDoGEfe8iosqAc_GBPAK8cX5iWko5Pi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tocgXiUwYfnEnMaIQN_eA0uwyIztdV3s0w2vHRl7nIaUktKAIb9S3PZvyy0lCFVcPgGj883CwWHC1vJTlYDv3PUud_l59wuLpU7Kt__HDoGEfe8iosqAc_GBPAK8cX5iWko5Pikz"/>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9145" cy="73152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87400" cy="755650"/>
            <wp:effectExtent l="0" t="0" r="0" b="6350"/>
            <wp:docPr id="4" name="Picture 4" descr="https://lh3.googleusercontent.com/-x01EJ3nhJIoFRJ3k3SqU8iv8GY68GDIEG1CkgAV_QbIeIce_kdzjmM-BZpOLnAEJNwwbljhEddLhdtPOtoch5tje358iR0baKaEEqdkFvrtRdiHxksbYMwt9_o1mhEyLMifWO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3.googleusercontent.com/-x01EJ3nhJIoFRJ3k3SqU8iv8GY68GDIEG1CkgAV_QbIeIce_kdzjmM-BZpOLnAEJNwwbljhEddLhdtPOtoch5tje358iR0baKaEEqdkFvrtRdiHxksbYMwt9_o1mhEyLMifWOd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7400" cy="755650"/>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63270" cy="715645"/>
            <wp:effectExtent l="0" t="0" r="0" b="8255"/>
            <wp:docPr id="3" name="Picture 3" descr="https://lh6.googleusercontent.com/HwpKY4cHoJbajYAR2QG1LzsI9MHCG1mYhB0zXv0u1TPsLsbrEPvPCpbDXjk1v9umXc3ePi0-koxJewihtcSL3fE34SJ_4tKbRVHM6MBJf5-7_tMnMBSc8aW7Hxex82rwxN6I0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HwpKY4cHoJbajYAR2QG1LzsI9MHCG1mYhB0zXv0u1TPsLsbrEPvPCpbDXjk1v9umXc3ePi0-koxJewihtcSL3fE34SJ_4tKbRVHM6MBJf5-7_tMnMBSc8aW7Hxex82rwxN6I0wp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3270" cy="71564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71525" cy="723265"/>
            <wp:effectExtent l="0" t="0" r="9525" b="635"/>
            <wp:docPr id="2" name="Picture 2" descr="https://lh4.googleusercontent.com/d-yehjGlRt_zlP2k6dZQ4n-_yt85fqmcRqRxZ5mQOuoYjtmg2uMuxewStiOcTMqgHvDH1KbalCEa0XIuXY4fmDVeji-sy-JBueyv7BNaSAMFgmVS4ezT9Poi__JNepgTuEx1f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d-yehjGlRt_zlP2k6dZQ4n-_yt85fqmcRqRxZ5mQOuoYjtmg2uMuxewStiOcTMqgHvDH1KbalCEa0XIuXY4fmDVeji-sy-JBueyv7BNaSAMFgmVS4ezT9Poi__JNepgTuEx1fl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1525" cy="723265"/>
                    </a:xfrm>
                    <a:prstGeom prst="rect">
                      <a:avLst/>
                    </a:prstGeom>
                    <a:noFill/>
                    <a:ln>
                      <a:noFill/>
                    </a:ln>
                  </pic:spPr>
                </pic:pic>
              </a:graphicData>
            </a:graphic>
          </wp:inline>
        </w:drawing>
      </w:r>
      <w:r>
        <w:rPr>
          <w:rFonts w:ascii="Arial" w:eastAsia="Times New Roman" w:hAnsi="Arial" w:cs="Arial"/>
          <w:noProof/>
          <w:color w:val="000000"/>
          <w:sz w:val="28"/>
          <w:szCs w:val="28"/>
        </w:rPr>
        <w:drawing>
          <wp:inline distT="0" distB="0" distL="0" distR="0">
            <wp:extent cx="739775" cy="707390"/>
            <wp:effectExtent l="0" t="0" r="3175" b="0"/>
            <wp:docPr id="1" name="Picture 1" descr="https://lh3.googleusercontent.com/BeEq6w1wmOM1jP3T8lYzgHM9cUf83xV6utsQynPAxBLhL4hQUngUmK4GZ26Z5rYdP-AWfLP3ght6u95YoyHu_mAIc7y8zXQi2zomIaKr-Th0_qSJVeIHe7DYbznOYZy_DtYuju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BeEq6w1wmOM1jP3T8lYzgHM9cUf83xV6utsQynPAxBLhL4hQUngUmK4GZ26Z5rYdP-AWfLP3ght6u95YoyHu_mAIc7y8zXQi2zomIaKr-Th0_qSJVeIHe7DYbznOYZy_DtYujud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9775" cy="707390"/>
                    </a:xfrm>
                    <a:prstGeom prst="rect">
                      <a:avLst/>
                    </a:prstGeom>
                    <a:noFill/>
                    <a:ln>
                      <a:noFill/>
                    </a:ln>
                  </pic:spPr>
                </pic:pic>
              </a:graphicData>
            </a:graphic>
          </wp:inline>
        </w:drawing>
      </w:r>
    </w:p>
    <w:p w:rsidR="00B86106" w:rsidRPr="00B86106" w:rsidRDefault="00B86106" w:rsidP="00B86106">
      <w:pPr>
        <w:spacing w:after="0" w:line="240" w:lineRule="auto"/>
        <w:rPr>
          <w:rFonts w:ascii="Times New Roman" w:eastAsia="Times New Roman" w:hAnsi="Times New Roman" w:cs="Times New Roman"/>
          <w:sz w:val="24"/>
          <w:szCs w:val="24"/>
        </w:rPr>
      </w:pPr>
      <w:r w:rsidRPr="00B86106">
        <w:rPr>
          <w:rFonts w:ascii="Arial" w:eastAsia="Times New Roman" w:hAnsi="Arial" w:cs="Arial"/>
          <w:color w:val="000000"/>
          <w:sz w:val="28"/>
          <w:szCs w:val="28"/>
        </w:rPr>
        <w:tab/>
        <w:t>V</w:t>
      </w:r>
      <w:r w:rsidRPr="00B86106">
        <w:rPr>
          <w:rFonts w:ascii="Arial" w:eastAsia="Times New Roman" w:hAnsi="Arial" w:cs="Arial"/>
          <w:color w:val="000000"/>
          <w:sz w:val="28"/>
          <w:szCs w:val="28"/>
        </w:rPr>
        <w:tab/>
        <w:t xml:space="preserve">     W</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 xml:space="preserve">  X</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Y</w:t>
      </w:r>
      <w:r w:rsidRPr="00B86106">
        <w:rPr>
          <w:rFonts w:ascii="Arial" w:eastAsia="Times New Roman" w:hAnsi="Arial" w:cs="Arial"/>
          <w:color w:val="000000"/>
          <w:sz w:val="28"/>
          <w:szCs w:val="28"/>
        </w:rPr>
        <w:tab/>
      </w:r>
      <w:r w:rsidRPr="00B86106">
        <w:rPr>
          <w:rFonts w:ascii="Arial" w:eastAsia="Times New Roman" w:hAnsi="Arial" w:cs="Arial"/>
          <w:color w:val="000000"/>
          <w:sz w:val="28"/>
          <w:szCs w:val="28"/>
        </w:rPr>
        <w:tab/>
        <w:t>Z</w:t>
      </w:r>
    </w:p>
    <w:p w:rsidR="00746EFD" w:rsidRDefault="00746EFD"/>
    <w:sectPr w:rsidR="0074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C3EEA"/>
    <w:multiLevelType w:val="multilevel"/>
    <w:tmpl w:val="9B06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06"/>
    <w:rsid w:val="00746EFD"/>
    <w:rsid w:val="00B8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6106"/>
  </w:style>
  <w:style w:type="paragraph" w:styleId="BalloonText">
    <w:name w:val="Balloon Text"/>
    <w:basedOn w:val="Normal"/>
    <w:link w:val="BalloonTextChar"/>
    <w:uiPriority w:val="99"/>
    <w:semiHidden/>
    <w:unhideWhenUsed/>
    <w:rsid w:val="00B8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6106"/>
  </w:style>
  <w:style w:type="paragraph" w:styleId="BalloonText">
    <w:name w:val="Balloon Text"/>
    <w:basedOn w:val="Normal"/>
    <w:link w:val="BalloonTextChar"/>
    <w:uiPriority w:val="99"/>
    <w:semiHidden/>
    <w:unhideWhenUsed/>
    <w:rsid w:val="00B8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Meyers</dc:creator>
  <cp:lastModifiedBy>Scott Meyers</cp:lastModifiedBy>
  <cp:revision>1</cp:revision>
  <dcterms:created xsi:type="dcterms:W3CDTF">2018-09-05T13:04:00Z</dcterms:created>
  <dcterms:modified xsi:type="dcterms:W3CDTF">2018-09-05T13:04:00Z</dcterms:modified>
</cp:coreProperties>
</file>